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CCFF"/>
  <w:body>
    <w:p w:rsidR="00323374" w:rsidRDefault="00323374" w:rsidP="00323374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5729567" cy="1120775"/>
            <wp:effectExtent l="0" t="0" r="0" b="0"/>
            <wp:docPr id="1" name="Picture 1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52" cy="11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74" w:rsidRPr="007C7310" w:rsidRDefault="00323374" w:rsidP="00323374">
      <w:pPr>
        <w:jc w:val="center"/>
        <w:rPr>
          <w:b/>
          <w:i/>
          <w:color w:val="2E74B5" w:themeColor="accent1" w:themeShade="BF"/>
          <w:sz w:val="40"/>
          <w:szCs w:val="40"/>
        </w:rPr>
      </w:pPr>
      <w:r w:rsidRPr="007C7310">
        <w:rPr>
          <w:b/>
          <w:i/>
          <w:color w:val="2E74B5" w:themeColor="accent1" w:themeShade="BF"/>
          <w:sz w:val="44"/>
          <w:szCs w:val="44"/>
        </w:rPr>
        <w:t>My lighthouse</w:t>
      </w:r>
      <w:r w:rsidRPr="007C7310">
        <w:rPr>
          <w:b/>
          <w:i/>
          <w:color w:val="2E74B5" w:themeColor="accent1" w:themeShade="BF"/>
          <w:sz w:val="40"/>
          <w:szCs w:val="40"/>
        </w:rPr>
        <w:t>…</w:t>
      </w:r>
    </w:p>
    <w:p w:rsidR="00323374" w:rsidRPr="007C7310" w:rsidRDefault="00323374" w:rsidP="00323374">
      <w:pPr>
        <w:jc w:val="center"/>
        <w:rPr>
          <w:b/>
          <w:i/>
          <w:color w:val="2E74B5" w:themeColor="accent1" w:themeShade="BF"/>
          <w:sz w:val="40"/>
          <w:szCs w:val="40"/>
        </w:rPr>
      </w:pP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Listens to me when I need someone to talk to;</w:t>
      </w:r>
    </w:p>
    <w:p w:rsidR="007C7310" w:rsidRDefault="00323374" w:rsidP="007C7310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Gives m</w:t>
      </w:r>
      <w:r w:rsidR="004E2E64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 good advice for football</w:t>
      </w:r>
      <w:bookmarkStart w:id="0" w:name="_GoBack"/>
      <w:bookmarkEnd w:id="0"/>
      <w:r w:rsid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;</w:t>
      </w:r>
    </w:p>
    <w:p w:rsidR="00323374" w:rsidRPr="007C7310" w:rsidRDefault="007C7310" w:rsidP="007C7310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ab/>
      </w:r>
      <w:r w:rsidR="00323374"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Is proud of me when I try my best;</w:t>
      </w: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Encourages me when I am trying to get better at something;</w:t>
      </w: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Helps me make the right decisions in life;</w:t>
      </w: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Comforts me w</w:t>
      </w:r>
      <w:r w:rsidR="004E2E64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hen I had a bad day or feel sad and </w:t>
      </w: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lonely;</w:t>
      </w: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Teaches me football skills and educational stuff;</w:t>
      </w: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Guides me to be kind</w:t>
      </w:r>
      <w:r w:rsidR="004E2E64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and respectful to other people.</w:t>
      </w:r>
    </w:p>
    <w:p w:rsidR="00323374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7C7310" w:rsidRPr="007C7310" w:rsidRDefault="00323374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31000">
                  <w14:srgbClr w14:val="175289"/>
                </w14:gs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My lighthouse is… </w:t>
      </w:r>
    </w:p>
    <w:p w:rsidR="00323374" w:rsidRDefault="007C7310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3694671</wp:posOffset>
            </wp:positionH>
            <wp:positionV relativeFrom="paragraph">
              <wp:posOffset>340961</wp:posOffset>
            </wp:positionV>
            <wp:extent cx="2025324" cy="1654175"/>
            <wp:effectExtent l="38100" t="38100" r="32385" b="41275"/>
            <wp:wrapNone/>
            <wp:docPr id="3" name="Picture 3" descr="Do Google Lighthouse Scores Affect SE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 Google Lighthouse Scores Affect SEO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56" cy="1656570"/>
                    </a:xfrm>
                    <a:prstGeom prst="rect">
                      <a:avLst/>
                    </a:prstGeom>
                    <a:solidFill>
                      <a:srgbClr val="FFFF00">
                        <a:alpha val="96000"/>
                      </a:srgbClr>
                    </a:solidFill>
                    <a:ln w="317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10">
        <w:rPr>
          <w:b/>
          <w:noProof/>
          <w:color w:val="5B9BD5" w:themeColor="accent1"/>
          <w:lang w:eastAsia="en-GB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-61785</wp:posOffset>
            </wp:positionH>
            <wp:positionV relativeFrom="paragraph">
              <wp:posOffset>201278</wp:posOffset>
            </wp:positionV>
            <wp:extent cx="2075935" cy="1642397"/>
            <wp:effectExtent l="38100" t="38100" r="38735" b="34290"/>
            <wp:wrapNone/>
            <wp:docPr id="2" name="Picture 2" descr="Best 100+ Lighthouse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100+ Lighthouse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91" cy="166127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FF00">
                          <a:alpha val="9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74" w:rsidRPr="007C7310"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my dad</w:t>
      </w:r>
    </w:p>
    <w:p w:rsidR="0077277F" w:rsidRDefault="0077277F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77277F" w:rsidRDefault="0077277F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77277F" w:rsidRPr="007C7310" w:rsidRDefault="0077277F" w:rsidP="00323374">
      <w:pPr>
        <w:jc w:val="center"/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by Noah</w:t>
      </w:r>
    </w:p>
    <w:p w:rsidR="00323374" w:rsidRPr="007C7310" w:rsidRDefault="00323374" w:rsidP="00323374">
      <w:pPr>
        <w:rPr>
          <w:b/>
          <w:i/>
          <w:color w:val="5B9BD5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sectPr w:rsidR="00323374" w:rsidRPr="007C7310" w:rsidSect="00323374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4"/>
    <w:rsid w:val="00323374"/>
    <w:rsid w:val="004E2E64"/>
    <w:rsid w:val="0077277F"/>
    <w:rsid w:val="007C7310"/>
    <w:rsid w:val="00F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  <o:colormenu v:ext="edit" fillcolor="#3cf"/>
    </o:shapedefaults>
    <o:shapelayout v:ext="edit">
      <o:idmap v:ext="edit" data="1"/>
    </o:shapelayout>
  </w:shapeDefaults>
  <w:decimalSymbol w:val="."/>
  <w:listSeparator w:val=","/>
  <w14:docId w14:val="774469F6"/>
  <w15:chartTrackingRefBased/>
  <w15:docId w15:val="{E4AC2695-188F-4BBA-BD52-F37E175E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Hyndman</dc:creator>
  <cp:keywords/>
  <dc:description/>
  <cp:lastModifiedBy>I Cheevers</cp:lastModifiedBy>
  <cp:revision>3</cp:revision>
  <cp:lastPrinted>2022-05-16T13:51:00Z</cp:lastPrinted>
  <dcterms:created xsi:type="dcterms:W3CDTF">2022-05-11T13:05:00Z</dcterms:created>
  <dcterms:modified xsi:type="dcterms:W3CDTF">2022-05-16T14:42:00Z</dcterms:modified>
</cp:coreProperties>
</file>